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519A8E">
      <w:pPr>
        <w:rPr>
          <w:rFonts w:hint="eastAsia" w:eastAsiaTheme="minorEastAsia"/>
          <w:lang w:eastAsia="zh-CN"/>
        </w:rPr>
      </w:pPr>
      <w:bookmarkStart w:id="0" w:name="_GoBack"/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4087495" cy="8859520"/>
            <wp:effectExtent l="0" t="0" r="1905" b="5080"/>
            <wp:docPr id="16" name="图片 16" descr="豆包大vp级别语言模型负责人乔木出轨hrbp_1_请叫罗宝宝_来自小红书网页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豆包大vp级别语言模型负责人乔木出轨hrbp_1_请叫罗宝宝_来自小红书网页版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087495" cy="8859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087495" cy="8859520"/>
            <wp:effectExtent l="0" t="0" r="1905" b="5080"/>
            <wp:docPr id="15" name="图片 15" descr="豆包大vp级别语言模型负责人乔木出轨hrbp_2_请叫罗宝宝_来自小红书网页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豆包大vp级别语言模型负责人乔木出轨hrbp_2_请叫罗宝宝_来自小红书网页版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87495" cy="8859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087495" cy="8859520"/>
            <wp:effectExtent l="0" t="0" r="1905" b="5080"/>
            <wp:docPr id="14" name="图片 14" descr="豆包大vp级别语言模型负责人乔木出轨hrbp_3_请叫罗宝宝_来自小红书网页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豆包大vp级别语言模型负责人乔木出轨hrbp_3_请叫罗宝宝_来自小红书网页版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087495" cy="8859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087495" cy="8859520"/>
            <wp:effectExtent l="0" t="0" r="1905" b="5080"/>
            <wp:docPr id="13" name="图片 13" descr="豆包大vp级别语言模型负责人乔木出轨hrbp_4_请叫罗宝宝_来自小红书网页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豆包大vp级别语言模型负责人乔木出轨hrbp_4_请叫罗宝宝_来自小红书网页版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87495" cy="8859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087495" cy="8859520"/>
            <wp:effectExtent l="0" t="0" r="1905" b="5080"/>
            <wp:docPr id="12" name="图片 12" descr="豆包大vp级别语言模型负责人乔木出轨hrbp_5_请叫罗宝宝_来自小红书网页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豆包大vp级别语言模型负责人乔木出轨hrbp_5_请叫罗宝宝_来自小红书网页版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87495" cy="8859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084320" cy="8851265"/>
            <wp:effectExtent l="0" t="0" r="5080" b="13335"/>
            <wp:docPr id="11" name="图片 11" descr="豆包大vp级别语言模型负责人乔木出轨hrbp_6_请叫罗宝宝_来自小红书网页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豆包大vp级别语言模型负责人乔木出轨hrbp_6_请叫罗宝宝_来自小红书网页版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084320" cy="8851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087495" cy="8859520"/>
            <wp:effectExtent l="0" t="0" r="1905" b="5080"/>
            <wp:docPr id="10" name="图片 10" descr="豆包大vp级别语言模型负责人乔木出轨hrbp_7_请叫罗宝宝_来自小红书网页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豆包大vp级别语言模型负责人乔木出轨hrbp_7_请叫罗宝宝_来自小红书网页版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87495" cy="8859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087495" cy="8859520"/>
            <wp:effectExtent l="0" t="0" r="1905" b="5080"/>
            <wp:docPr id="9" name="图片 9" descr="豆包大vp级别语言模型负责人乔木出轨hrbp_8_请叫罗宝宝_来自小红书网页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豆包大vp级别语言模型负责人乔木出轨hrbp_8_请叫罗宝宝_来自小红书网页版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087495" cy="8859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087495" cy="8859520"/>
            <wp:effectExtent l="0" t="0" r="1905" b="5080"/>
            <wp:docPr id="8" name="图片 8" descr="豆包大vp级别语言模型负责人乔木出轨hrbp_9_请叫罗宝宝_来自小红书网页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豆包大vp级别语言模型负责人乔木出轨hrbp_9_请叫罗宝宝_来自小红书网页版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087495" cy="8859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087495" cy="8859520"/>
            <wp:effectExtent l="0" t="0" r="1905" b="5080"/>
            <wp:docPr id="7" name="图片 7" descr="豆包大vp级别语言模型负责人乔木出轨hrbp_10_请叫罗宝宝_来自小红书网页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豆包大vp级别语言模型负责人乔木出轨hrbp_10_请叫罗宝宝_来自小红书网页版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087495" cy="8859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087495" cy="8859520"/>
            <wp:effectExtent l="0" t="0" r="1905" b="5080"/>
            <wp:docPr id="6" name="图片 6" descr="豆包大vp级别语言模型负责人乔木出轨hrbp_11_请叫罗宝宝_来自小红书网页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豆包大vp级别语言模型负责人乔木出轨hrbp_11_请叫罗宝宝_来自小红书网页版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087495" cy="8859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087495" cy="8859520"/>
            <wp:effectExtent l="0" t="0" r="1905" b="5080"/>
            <wp:docPr id="5" name="图片 5" descr="豆包大vp级别语言模型负责人乔木出轨hrbp_12_请叫罗宝宝_来自小红书网页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豆包大vp级别语言模型负责人乔木出轨hrbp_12_请叫罗宝宝_来自小红书网页版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087495" cy="8859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087495" cy="8859520"/>
            <wp:effectExtent l="0" t="0" r="1905" b="5080"/>
            <wp:docPr id="4" name="图片 4" descr="豆包大vp级别语言模型负责人乔木出轨hrbp_13_请叫罗宝宝_来自小红书网页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豆包大vp级别语言模型负责人乔木出轨hrbp_13_请叫罗宝宝_来自小红书网页版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087495" cy="8859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087495" cy="8859520"/>
            <wp:effectExtent l="0" t="0" r="1905" b="5080"/>
            <wp:docPr id="3" name="图片 3" descr="豆包大vp级别语言模型负责人乔木出轨hrbp_14_请叫罗宝宝_来自小红书网页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豆包大vp级别语言模型负责人乔木出轨hrbp_14_请叫罗宝宝_来自小红书网页版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087495" cy="8859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087495" cy="8859520"/>
            <wp:effectExtent l="0" t="0" r="1905" b="5080"/>
            <wp:docPr id="2" name="图片 2" descr="豆包大vp级别语言模型负责人乔木出轨hrbp_15_请叫罗宝宝_来自小红书网页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豆包大vp级别语言模型负责人乔木出轨hrbp_15_请叫罗宝宝_来自小红书网页版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087495" cy="8859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087495" cy="8859520"/>
            <wp:effectExtent l="0" t="0" r="1905" b="5080"/>
            <wp:docPr id="1" name="图片 1" descr="豆包大vp级别语言模型负责人乔木出轨hrbp_16_请叫罗宝宝_来自小红书网页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豆包大vp级别语言模型负责人乔木出轨hrbp_16_请叫罗宝宝_来自小红书网页版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087495" cy="8859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EA8EB8"/>
    <w:rsid w:val="7EEA8EB8"/>
    <w:rsid w:val="87EAC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16</Pages>
  <Words>0</Words>
  <Characters>0</Characters>
  <Lines>0</Lines>
  <Paragraphs>0</Paragraphs>
  <TotalTime>0</TotalTime>
  <ScaleCrop>false</ScaleCrop>
  <LinksUpToDate>false</LinksUpToDate>
  <CharactersWithSpaces>0</CharactersWithSpaces>
  <Application>WPS Office_7.2.2.8955_F1E327BC-269C-435d-A152-05C5408002CA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2025-03-27T20:31:00Z</dcterms:created>
  <dc:creator>曾</dc:creator>
  <cp:lastModifiedBy>WPS_1651237154</cp:lastModifiedBy>
  <dcterms:modified xsi:type="dcterms:W3CDTF">2025-03-27T15:02:07Z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2052-7.2.2.8955</vt:lpwstr>
  </property>
  <property fmtid="{D5CDD505-2E9C-101B-9397-08002B2CF9AE}" pid="3" name="ICV">
    <vt:lpwstr>1B3BF88ED86607C8EFF7E46785B681E1_43</vt:lpwstr>
  </property>
</Properties>
</file>