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20130" cy="9004935"/>
            <wp:effectExtent l="0" t="0" r="13970" b="5715"/>
            <wp:docPr id="6" name="图片 6" descr="IMG_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00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20130" cy="9004935"/>
            <wp:effectExtent l="0" t="0" r="13970" b="5715"/>
            <wp:docPr id="5" name="图片 5" descr="IMG_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00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20130" cy="8891905"/>
            <wp:effectExtent l="0" t="0" r="13970" b="4445"/>
            <wp:docPr id="4" name="图片 4" descr="IMG_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00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9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20130" cy="9090025"/>
            <wp:effectExtent l="0" t="0" r="13970" b="15875"/>
            <wp:docPr id="3" name="图片 3" descr="IMG_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00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9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79725" cy="8194675"/>
            <wp:effectExtent l="0" t="0" r="15875" b="15875"/>
            <wp:docPr id="2" name="图片 2" descr="IMG_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00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819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199130" cy="3855085"/>
            <wp:effectExtent l="0" t="0" r="1270" b="12065"/>
            <wp:docPr id="1" name="图片 1" descr="IMG_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0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73" w:right="1066" w:bottom="873" w:left="10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000000"/>
    <w:rsid w:val="41134E90"/>
    <w:rsid w:val="7684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86150</dc:creator>
  <cp:lastModifiedBy>胡小娟</cp:lastModifiedBy>
  <dcterms:modified xsi:type="dcterms:W3CDTF">2024-01-04T06:05:04Z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9FDCE37FEECD4C2D9DEEFDA358F4B086</vt:lpwstr>
  </property>
</Properties>
</file>