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220" w:lineRule="atLeast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</w:p>
    <w:p>
      <w:pPr>
        <w:adjustRightInd/>
        <w:snapToGrid/>
        <w:spacing w:line="220" w:lineRule="atLeast"/>
        <w:ind w:firstLine="1084" w:firstLineChars="150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4577080" cy="7334250"/>
            <wp:effectExtent l="19050" t="0" r="0" b="0"/>
            <wp:docPr id="28" name="图片 13" descr="C:\Users\Administrator\Desktop\超市价格9-26\8ad50a63fceadd77dc8bc99858586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3" descr="C:\Users\Administrator\Desktop\超市价格9-26\8ad50a63fceadd77dc8bc99858586b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7698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学生专供奶：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3.5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br w:type="page"/>
      </w: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4576445" cy="7026275"/>
            <wp:effectExtent l="19050" t="0" r="0" b="0"/>
            <wp:docPr id="29" name="图片 15" descr="C:\Users\Administrator\Desktop\超市价格9-26\9fe108afdbfb85812e848808d5806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 descr="C:\Users\Administrator\Desktop\超市价格9-26\9fe108afdbfb85812e848808d58064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5648" cy="703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学生专供奶：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3.5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hint="default" w:asciiTheme="minorEastAsia" w:hAnsiTheme="minorEastAsia" w:eastAsiaTheme="minorEastAsia"/>
          <w:b/>
          <w:color w:val="000000" w:themeColor="text1"/>
          <w:sz w:val="72"/>
          <w:szCs w:val="32"/>
          <w:lang w:val="en-US" w:eastAsia="zh-CN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4288155" cy="6870065"/>
            <wp:effectExtent l="19050" t="0" r="0" b="0"/>
            <wp:docPr id="30" name="图片 16" descr="C:\Users\Administrator\Desktop\超市价格9-26\e3054349c3369a07da7b023e7389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 descr="C:\Users\Administrator\Desktop\超市价格9-26\e3054349c3369a07da7b023e73890f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2413" cy="687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学生专供奶：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3.5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adjustRightInd/>
        <w:snapToGrid/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br w:type="page"/>
      </w: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267325" cy="7019925"/>
            <wp:effectExtent l="19050" t="0" r="9525" b="0"/>
            <wp:docPr id="5" name="图片 5" descr="C:\Users\Administrator\Desktop\超市价格9-26\cd14ee51975c43a490d14429c473e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超市价格9-26\cd14ee51975c43a490d14429c473e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学生专供奶：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3.5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611495" cy="6898005"/>
            <wp:effectExtent l="19050" t="0" r="8021" b="0"/>
            <wp:docPr id="3" name="图片 3" descr="C:\Users\Administrator\Desktop\超市价格9-26\7ebf750b86a93a640d7c67723159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超市价格9-26\7ebf750b86a93a640d7c67723159aa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4298" cy="690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学生专供奶：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3.5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038725" cy="5038725"/>
            <wp:effectExtent l="19050" t="0" r="9525" b="0"/>
            <wp:docPr id="7" name="图片 7" descr="C:\Users\Administrator\Desktop\O1CN01VgkCaB1Y5i3wWfbsN_!!102928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O1CN01VgkCaB1Y5i3wWfbsN_!!1029283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267325" cy="2371725"/>
            <wp:effectExtent l="19050" t="0" r="9525" b="0"/>
            <wp:docPr id="32" name="图片 8" descr="C:\Users\Administrator\Desktop\超市价格9-26\435572b41c8f28b12584dd225ecd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C:\Users\Administrator\Desktop\超市价格9-26\435572b41c8f28b12584dd225ecd22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超市价格：5.9元</w:t>
      </w:r>
    </w:p>
    <w:p>
      <w:pPr>
        <w:adjustRightInd/>
        <w:snapToGrid/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4.5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br w:type="page"/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560695" cy="7411085"/>
            <wp:effectExtent l="19050" t="0" r="1496" b="0"/>
            <wp:docPr id="6" name="图片 6" descr="C:\Users\Administrator\Desktop\超市价格9-26\0cfc041c2881c344c38c4801fa5dc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超市价格9-26\0cfc041c2881c344c38c4801fa5dc1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3222" cy="74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超市价格：5元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4.5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267325" cy="7029450"/>
            <wp:effectExtent l="19050" t="0" r="9525" b="0"/>
            <wp:docPr id="9" name="图片 9" descr="C:\Users\Administrator\Desktop\超市价格9-26\dfccbc93f12f17157d03628417757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超市价格9-26\dfccbc93f12f17157d03628417757f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超市价格：5元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4.5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adjustRightInd/>
        <w:snapToGrid/>
        <w:spacing w:line="220" w:lineRule="atLeast"/>
        <w:ind w:left="723" w:hanging="723" w:hangingChars="100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br w:type="page"/>
      </w: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267325" cy="7029450"/>
            <wp:effectExtent l="19050" t="0" r="9525" b="0"/>
            <wp:docPr id="10" name="图片 10" descr="C:\Users\Administrator\Desktop\超市价格9-26\7ed23ec0aca1cb11916785b77e00d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超市价格9-26\7ed23ec0aca1cb11916785b77e00df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line="220" w:lineRule="atLeast"/>
        <w:ind w:left="723" w:hanging="723" w:hangingChars="100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超市价格：5元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4.5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adjustRightInd/>
        <w:snapToGrid/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br w:type="page"/>
      </w: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4928870" cy="6569075"/>
            <wp:effectExtent l="19050" t="0" r="4790" b="0"/>
            <wp:docPr id="11" name="图片 11" descr="C:\Users\Administrator\Desktop\超市价格9-26\6980fef674d270f4fb7b63bc275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超市价格9-26\6980fef674d270f4fb7b63bc27510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4588" cy="656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超市价格：15.9元/3杯=5.3元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adjustRightInd/>
        <w:snapToGrid/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4933315" cy="6583680"/>
            <wp:effectExtent l="19050" t="0" r="435" b="0"/>
            <wp:docPr id="12" name="图片 12" descr="C:\Users\Administrator\Desktop\超市价格9-26\3cacaff5d6594ae7f16be7f64454b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超市价格9-26\3cacaff5d6594ae7f16be7f64454b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5627" cy="658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56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56"/>
          <w:szCs w:val="32"/>
        </w:rPr>
        <w:t>超市价格：14.9元/3杯=4.96元/杯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4.75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adjustRightInd/>
        <w:snapToGrid/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4933315" cy="6574790"/>
            <wp:effectExtent l="19050" t="0" r="435" b="0"/>
            <wp:docPr id="13" name="图片 9" descr="C:\Users\Administrator\Desktop\超市价格9-26\9afd4cd1170bf1bfa65941ba843e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 descr="C:\Users\Administrator\Desktop\超市价格9-26\9afd4cd1170bf1bfa65941ba843e2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5395" cy="657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超市价格：15元/3杯=5元/杯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4.8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267325" cy="7019925"/>
            <wp:effectExtent l="19050" t="0" r="9525" b="0"/>
            <wp:docPr id="14" name="图片 10" descr="C:\Users\Administrator\Desktop\超市价格9-26\30718579530518f69ffc63482cb2a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C:\Users\Administrator\Desktop\超市价格9-26\30718579530518f69ffc63482cb2a0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超市价格：5元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4.8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4933315" cy="6583680"/>
            <wp:effectExtent l="19050" t="0" r="435" b="0"/>
            <wp:docPr id="15" name="图片 12" descr="C:\Users\Administrator\Desktop\超市价格9-26\6011c6aacf7ef05664e710b9d6e9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 descr="C:\Users\Administrator\Desktop\超市价格9-26\6011c6aacf7ef05664e710b9d6e9ed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5627" cy="658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56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56"/>
          <w:szCs w:val="32"/>
        </w:rPr>
        <w:t>超市价格：15.8元/3杯=5.3元/杯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081905" cy="6782435"/>
            <wp:effectExtent l="19050" t="0" r="4011" b="0"/>
            <wp:docPr id="16" name="图片 13" descr="C:\Users\Administrator\Desktop\超市价格9-26\efb85012fe6d3a69edb176f122c0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 descr="C:\Users\Administrator\Desktop\超市价格9-26\efb85012fe6d3a69edb176f122c000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4515" cy="678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56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56"/>
          <w:szCs w:val="32"/>
        </w:rPr>
        <w:t>超市价格：15.8元/3杯=5.3元/杯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adjustRightInd/>
        <w:snapToGrid/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267325" cy="7019925"/>
            <wp:effectExtent l="19050" t="0" r="9525" b="0"/>
            <wp:docPr id="17" name="图片 7" descr="C:\Users\Administrator\Desktop\超市价格9-26\70a1ef23d5340c6b53db19cf0d83c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C:\Users\Administrator\Desktop\超市价格9-26\70a1ef23d5340c6b53db19cf0d83c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超市价格：7.9元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6.5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267325" cy="7029450"/>
            <wp:effectExtent l="19050" t="0" r="9525" b="0"/>
            <wp:docPr id="18" name="图片 15" descr="C:\Users\Administrator\Desktop\超市价格9-26\f98de9e9a6499ca6b9119e0ada4d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 descr="C:\Users\Administrator\Desktop\超市价格9-26\f98de9e9a6499ca6b9119e0ada4d0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超市价格：6.9元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6.5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267325" cy="7029450"/>
            <wp:effectExtent l="19050" t="0" r="9525" b="0"/>
            <wp:docPr id="19" name="图片 14" descr="C:\Users\Administrator\Desktop\超市价格9-26\ce017c076448bf6971b09a6ae668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 descr="C:\Users\Administrator\Desktop\超市价格9-26\ce017c076448bf6971b09a6ae668ed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超市价格：6.9元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6.5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adjustRightInd/>
        <w:snapToGrid/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267325" cy="7019925"/>
            <wp:effectExtent l="19050" t="0" r="9525" b="0"/>
            <wp:docPr id="20" name="图片 8" descr="C:\Users\Administrator\Desktop\超市价格9-26\020f9c348e2db13d0cb4ed3716deb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 descr="C:\Users\Administrator\Desktop\超市价格9-26\020f9c348e2db13d0cb4ed3716deb4f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超市价格：8.5元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7.3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adjustRightInd/>
        <w:snapToGrid/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br w:type="page"/>
      </w:r>
      <w:r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  <w:drawing>
          <wp:inline distT="0" distB="0" distL="0" distR="0">
            <wp:extent cx="5267325" cy="7029450"/>
            <wp:effectExtent l="19050" t="0" r="9525" b="0"/>
            <wp:docPr id="21" name="图片 2" descr="C:\Users\Administrator\Desktop\超市价格9-26\3f83ca34fb501b203a4af6ac0a6d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 descr="C:\Users\Administrator\Desktop\超市价格9-26\3f83ca34fb501b203a4af6ac0a6d3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超市价格：8.5元</w:t>
      </w:r>
    </w:p>
    <w:p>
      <w:pPr>
        <w:spacing w:line="220" w:lineRule="atLeast"/>
        <w:jc w:val="center"/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</w:rPr>
        <w:t>7.5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  <w:bookmarkStart w:id="0" w:name="_GoBack"/>
      <w:bookmarkEnd w:id="0"/>
    </w:p>
    <w:p>
      <w:pPr>
        <w:spacing w:line="220" w:lineRule="atLeast"/>
        <w:jc w:val="center"/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</w:pPr>
    </w:p>
    <w:p>
      <w:pPr>
        <w:spacing w:line="220" w:lineRule="atLeast"/>
        <w:jc w:val="center"/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</w:pPr>
    </w:p>
    <w:p>
      <w:pPr>
        <w:spacing w:line="220" w:lineRule="atLeast"/>
        <w:jc w:val="center"/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  <w:lang w:eastAsia="zh-CN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  <w:lang w:eastAsia="zh-CN"/>
        </w:rPr>
        <w:drawing>
          <wp:inline distT="0" distB="0" distL="114300" distR="114300">
            <wp:extent cx="4973320" cy="6631940"/>
            <wp:effectExtent l="0" t="0" r="17780" b="16510"/>
            <wp:docPr id="4" name="图片 4" descr="0929644b0e3c0c7e48966c09f1dd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929644b0e3c0c7e48966c09f1dd97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663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7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超市价格：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  <w:lang w:val="en-US" w:eastAsia="zh-CN"/>
        </w:rPr>
        <w:t>3.5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  <w:lang w:eastAsia="zh-CN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机器价格：</w:t>
      </w:r>
      <w:r>
        <w:rPr>
          <w:rFonts w:hint="eastAsia" w:asciiTheme="minorEastAsia" w:hAnsiTheme="minorEastAsia" w:eastAsiaTheme="minorEastAsia"/>
          <w:b/>
          <w:color w:val="FF0000"/>
          <w:sz w:val="72"/>
          <w:szCs w:val="32"/>
          <w:lang w:val="en-US" w:eastAsia="zh-CN"/>
        </w:rPr>
        <w:t>3.0</w:t>
      </w:r>
      <w:r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  <w:t>元</w:t>
      </w:r>
    </w:p>
    <w:p>
      <w:pPr>
        <w:spacing w:line="220" w:lineRule="atLeast"/>
        <w:jc w:val="center"/>
        <w:rPr>
          <w:rFonts w:hint="eastAsia" w:asciiTheme="minorEastAsia" w:hAnsiTheme="minorEastAsia" w:eastAsiaTheme="minorEastAsia"/>
          <w:b/>
          <w:color w:val="000000" w:themeColor="text1"/>
          <w:sz w:val="72"/>
          <w:szCs w:val="32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014E9"/>
    <w:rsid w:val="00017D9B"/>
    <w:rsid w:val="00042C2D"/>
    <w:rsid w:val="000845EB"/>
    <w:rsid w:val="00323B43"/>
    <w:rsid w:val="003D37D8"/>
    <w:rsid w:val="00426133"/>
    <w:rsid w:val="004358AB"/>
    <w:rsid w:val="00505261"/>
    <w:rsid w:val="006E14CA"/>
    <w:rsid w:val="00714AA2"/>
    <w:rsid w:val="00720341"/>
    <w:rsid w:val="008B7726"/>
    <w:rsid w:val="009E3A05"/>
    <w:rsid w:val="00AD68AF"/>
    <w:rsid w:val="00AF2A31"/>
    <w:rsid w:val="00B025D0"/>
    <w:rsid w:val="00D31D50"/>
    <w:rsid w:val="00D64EB2"/>
    <w:rsid w:val="00F44AB1"/>
    <w:rsid w:val="00F45C58"/>
    <w:rsid w:val="134364AB"/>
    <w:rsid w:val="224317E8"/>
    <w:rsid w:val="6922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customXml" Target="../customXml/item2.xml"/><Relationship Id="rId28" Type="http://schemas.openxmlformats.org/officeDocument/2006/relationships/customXml" Target="../customXml/item1.xml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9986E7-025C-405D-AE3C-3E791654AB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80</Words>
  <Characters>459</Characters>
  <Lines>3</Lines>
  <Paragraphs>1</Paragraphs>
  <TotalTime>38</TotalTime>
  <ScaleCrop>false</ScaleCrop>
  <LinksUpToDate>false</LinksUpToDate>
  <CharactersWithSpaces>538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 聒噪的安琪Gemini!!</cp:lastModifiedBy>
  <dcterms:modified xsi:type="dcterms:W3CDTF">2021-11-05T06:43:22Z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461538A9987443BAB621B7043B1424AC</vt:lpwstr>
  </property>
</Properties>
</file>